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6C" w:rsidRDefault="00FD1E77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93"/>
        <w:gridCol w:w="4864"/>
        <w:gridCol w:w="1545"/>
        <w:gridCol w:w="3583"/>
      </w:tblGrid>
      <w:tr w:rsidR="00E3779B" w:rsidTr="00E3779B">
        <w:trPr>
          <w:trHeight w:val="920"/>
        </w:trPr>
        <w:tc>
          <w:tcPr>
            <w:tcW w:w="1000" w:type="dxa"/>
            <w:noWrap/>
          </w:tcPr>
          <w:p w:rsidR="00B1436C" w:rsidRDefault="00FD1E77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B1436C" w:rsidRDefault="00FD1E77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B1436C" w:rsidRDefault="00FD1E77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B1436C" w:rsidRDefault="00FD1E77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B1436C" w:rsidRDefault="00E3779B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1436C" w:rsidRDefault="00E3779B">
            <w:r>
              <w:t xml:space="preserve">Ocean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5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6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7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605DF6">
              <w:t>pozytywna</w:t>
            </w:r>
            <w:proofErr w:type="spellEnd"/>
          </w:p>
          <w:p w:rsidR="00E3779B" w:rsidRDefault="00E3779B"/>
        </w:tc>
        <w:tc>
          <w:tcPr>
            <w:tcW w:w="0" w:type="auto"/>
            <w:noWrap/>
          </w:tcPr>
          <w:p w:rsidR="00B1436C" w:rsidRDefault="00FD1E77">
            <w:r>
              <w:t>https://pm71lodz.bip.wikom.pl/strona/strona-glowna</w:t>
            </w:r>
          </w:p>
          <w:p w:rsidR="00B1436C" w:rsidRDefault="00FD1E77">
            <w:r>
              <w:t>https://pm71lodz.bip.wikom.pl/strona/status-prawny</w:t>
            </w:r>
          </w:p>
          <w:p w:rsidR="00B1436C" w:rsidRDefault="00FD1E77">
            <w:r>
              <w:t>https://pm71lodz.bip.wikom.pl/strona/oplaty</w:t>
            </w:r>
          </w:p>
          <w:p w:rsidR="00B1436C" w:rsidRDefault="00FD1E77">
            <w:r>
              <w:t>https://pm71lodz.bip.wikom.pl/strona/zarzadzenia</w:t>
            </w:r>
          </w:p>
          <w:p w:rsidR="00605DF6" w:rsidRDefault="00605DF6"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używane</w:t>
            </w:r>
            <w:proofErr w:type="spellEnd"/>
            <w:r>
              <w:t xml:space="preserve"> </w:t>
            </w:r>
            <w:proofErr w:type="spellStart"/>
            <w:r>
              <w:t>wielkimi</w:t>
            </w:r>
            <w:proofErr w:type="spellEnd"/>
            <w:r>
              <w:t xml:space="preserve"> </w:t>
            </w:r>
            <w:proofErr w:type="spellStart"/>
            <w:r>
              <w:t>literami</w:t>
            </w:r>
            <w:proofErr w:type="spellEnd"/>
            <w:r>
              <w:t xml:space="preserve"> to </w:t>
            </w:r>
            <w:proofErr w:type="spellStart"/>
            <w:r>
              <w:t>nazwy</w:t>
            </w:r>
            <w:proofErr w:type="spellEnd"/>
            <w:r>
              <w:t xml:space="preserve"> </w:t>
            </w:r>
            <w:proofErr w:type="spellStart"/>
            <w:r>
              <w:t>własne</w:t>
            </w:r>
            <w:proofErr w:type="spellEnd"/>
          </w:p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8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9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10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11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12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13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14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15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lastRenderedPageBreak/>
              <w:t>16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17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18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19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20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21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22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23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24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25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26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27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28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29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1436C" w:rsidRDefault="00FF43EB">
            <w:r>
              <w:t>Ocean 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30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31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32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33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34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35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36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lastRenderedPageBreak/>
              <w:t>37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38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39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40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41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B1436C" w:rsidRDefault="00E3779B">
            <w:r>
              <w:t>Ocean pozytywna</w:t>
            </w:r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42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43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44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45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46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47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48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  <w:tr w:rsidR="00E3779B">
        <w:tc>
          <w:tcPr>
            <w:tcW w:w="0" w:type="auto"/>
            <w:noWrap/>
          </w:tcPr>
          <w:p w:rsidR="00B1436C" w:rsidRDefault="00FD1E77">
            <w:r>
              <w:t>49</w:t>
            </w:r>
          </w:p>
        </w:tc>
        <w:tc>
          <w:tcPr>
            <w:tcW w:w="0" w:type="auto"/>
            <w:noWrap/>
          </w:tcPr>
          <w:p w:rsidR="00B1436C" w:rsidRDefault="00FD1E77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B1436C" w:rsidRDefault="00FD1E7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B1436C" w:rsidRDefault="00B1436C"/>
        </w:tc>
      </w:tr>
    </w:tbl>
    <w:p w:rsidR="00FD1E77" w:rsidRDefault="00FD1E77"/>
    <w:sectPr w:rsidR="00FD1E7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436C"/>
    <w:rsid w:val="00605DF6"/>
    <w:rsid w:val="00B1436C"/>
    <w:rsid w:val="00E3779B"/>
    <w:rsid w:val="00FD1E77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DA41"/>
  <w15:docId w15:val="{61DEAC04-BAEE-43B2-BE8B-25B96787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605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392</Words>
  <Characters>2352</Characters>
  <Application>Microsoft Office Word</Application>
  <DocSecurity>0</DocSecurity>
  <Lines>19</Lines>
  <Paragraphs>5</Paragraphs>
  <ScaleCrop>false</ScaleCrop>
  <Manager/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Monika  Sołtysiak</cp:lastModifiedBy>
  <cp:revision>6</cp:revision>
  <dcterms:created xsi:type="dcterms:W3CDTF">2025-03-30T14:04:00Z</dcterms:created>
  <dcterms:modified xsi:type="dcterms:W3CDTF">2025-03-30T18:37:00Z</dcterms:modified>
  <cp:category/>
</cp:coreProperties>
</file>